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45" w:rsidRPr="00461C45" w:rsidRDefault="00461C45" w:rsidP="00461C4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61C45">
        <w:rPr>
          <w:rFonts w:ascii="Times New Roman" w:eastAsia="Calibri" w:hAnsi="Times New Roman" w:cs="Times New Roman"/>
          <w:b/>
          <w:bCs/>
          <w:sz w:val="26"/>
          <w:szCs w:val="26"/>
        </w:rPr>
        <w:t>«УТВЕРЖДАЮ»</w:t>
      </w:r>
    </w:p>
    <w:p w:rsidR="00461C45" w:rsidRPr="00461C45" w:rsidRDefault="00461C45" w:rsidP="00461C4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1C45">
        <w:rPr>
          <w:rFonts w:ascii="Times New Roman" w:hAnsi="Times New Roman" w:cs="Times New Roman"/>
          <w:b/>
          <w:sz w:val="24"/>
          <w:szCs w:val="24"/>
        </w:rPr>
        <w:t xml:space="preserve">    Директор КГУ «Многопрофильная                                                                                                     школа-лицей №3 имени </w:t>
      </w:r>
      <w:proofErr w:type="spellStart"/>
      <w:r w:rsidRPr="00461C45">
        <w:rPr>
          <w:rFonts w:ascii="Times New Roman" w:hAnsi="Times New Roman" w:cs="Times New Roman"/>
          <w:b/>
          <w:sz w:val="24"/>
          <w:szCs w:val="24"/>
        </w:rPr>
        <w:t>А.С.Пушкина</w:t>
      </w:r>
      <w:proofErr w:type="spellEnd"/>
      <w:r w:rsidRPr="00461C45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</w:t>
      </w:r>
    </w:p>
    <w:p w:rsidR="00461C45" w:rsidRPr="00461C45" w:rsidRDefault="00461C45" w:rsidP="00461C4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1C45">
        <w:rPr>
          <w:rFonts w:ascii="Times New Roman" w:hAnsi="Times New Roman" w:cs="Times New Roman"/>
          <w:b/>
          <w:sz w:val="24"/>
          <w:szCs w:val="24"/>
        </w:rPr>
        <w:t xml:space="preserve">города </w:t>
      </w:r>
      <w:proofErr w:type="spellStart"/>
      <w:r w:rsidRPr="00461C45">
        <w:rPr>
          <w:rFonts w:ascii="Times New Roman" w:hAnsi="Times New Roman" w:cs="Times New Roman"/>
          <w:b/>
          <w:sz w:val="24"/>
          <w:szCs w:val="24"/>
        </w:rPr>
        <w:t>Степногорска</w:t>
      </w:r>
      <w:proofErr w:type="spellEnd"/>
      <w:r w:rsidRPr="00461C4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461C45" w:rsidRPr="00461C45" w:rsidRDefault="00461C45" w:rsidP="00461C45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1C45">
        <w:rPr>
          <w:rFonts w:ascii="Times New Roman" w:hAnsi="Times New Roman" w:cs="Times New Roman"/>
          <w:b/>
          <w:sz w:val="24"/>
          <w:szCs w:val="24"/>
        </w:rPr>
        <w:t xml:space="preserve"> _________ </w:t>
      </w:r>
      <w:proofErr w:type="spellStart"/>
      <w:r w:rsidRPr="00461C45">
        <w:rPr>
          <w:rFonts w:ascii="Times New Roman" w:hAnsi="Times New Roman" w:cs="Times New Roman"/>
          <w:b/>
          <w:sz w:val="24"/>
          <w:szCs w:val="24"/>
        </w:rPr>
        <w:t>Л.В.Ушакова</w:t>
      </w:r>
      <w:proofErr w:type="spellEnd"/>
    </w:p>
    <w:p w:rsidR="00461C45" w:rsidRPr="00461C45" w:rsidRDefault="00700D82" w:rsidP="00461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«03» февраля 2020</w:t>
      </w:r>
      <w:r w:rsidR="00461C45" w:rsidRPr="00461C4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61C45" w:rsidRPr="00461C45" w:rsidRDefault="00461C45" w:rsidP="00461C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61C45" w:rsidRPr="00461C45" w:rsidRDefault="00461C45" w:rsidP="00461C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1C45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:rsidR="00461C45" w:rsidRPr="00461C45" w:rsidRDefault="00461C45" w:rsidP="00461C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1C45">
        <w:rPr>
          <w:rFonts w:ascii="Times New Roman" w:eastAsia="Calibri" w:hAnsi="Times New Roman" w:cs="Times New Roman"/>
          <w:b/>
          <w:sz w:val="26"/>
          <w:szCs w:val="26"/>
        </w:rPr>
        <w:t xml:space="preserve">проведения   декады </w:t>
      </w:r>
    </w:p>
    <w:p w:rsidR="00461C45" w:rsidRDefault="00461C45" w:rsidP="00461C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1C45">
        <w:rPr>
          <w:rFonts w:ascii="Times New Roman" w:eastAsia="Calibri" w:hAnsi="Times New Roman" w:cs="Times New Roman"/>
          <w:b/>
          <w:sz w:val="26"/>
          <w:szCs w:val="26"/>
        </w:rPr>
        <w:t>начальных классов</w:t>
      </w:r>
    </w:p>
    <w:p w:rsidR="00A70716" w:rsidRPr="00461C45" w:rsidRDefault="00A70716" w:rsidP="00461C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«Путешествие в Королевство наук»</w:t>
      </w:r>
    </w:p>
    <w:p w:rsidR="00461C45" w:rsidRPr="00461C45" w:rsidRDefault="00461C45" w:rsidP="00461C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1C45">
        <w:rPr>
          <w:rFonts w:ascii="Times New Roman" w:eastAsia="Calibri" w:hAnsi="Times New Roman" w:cs="Times New Roman"/>
          <w:b/>
          <w:sz w:val="26"/>
          <w:szCs w:val="26"/>
        </w:rPr>
        <w:t xml:space="preserve">в многопрофильной школе-лицее № 3 </w:t>
      </w:r>
    </w:p>
    <w:p w:rsidR="00461C45" w:rsidRPr="00461C45" w:rsidRDefault="00461C45" w:rsidP="00461C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461C45">
        <w:rPr>
          <w:rFonts w:ascii="Times New Roman" w:eastAsia="Calibri" w:hAnsi="Times New Roman" w:cs="Times New Roman"/>
          <w:b/>
          <w:sz w:val="26"/>
          <w:szCs w:val="26"/>
        </w:rPr>
        <w:t xml:space="preserve">имени А.С. Пушкина </w:t>
      </w:r>
    </w:p>
    <w:p w:rsidR="00461C45" w:rsidRPr="00461C45" w:rsidRDefault="00700D82" w:rsidP="00461C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 03  февраля по 14</w:t>
      </w:r>
      <w:r w:rsidR="00461C45" w:rsidRPr="00461C45">
        <w:rPr>
          <w:rFonts w:ascii="Times New Roman" w:eastAsia="Calibri" w:hAnsi="Times New Roman" w:cs="Times New Roman"/>
          <w:b/>
          <w:sz w:val="26"/>
          <w:szCs w:val="26"/>
        </w:rPr>
        <w:t xml:space="preserve"> февраля</w:t>
      </w:r>
    </w:p>
    <w:p w:rsidR="00461C45" w:rsidRPr="00461C45" w:rsidRDefault="00700D82" w:rsidP="00461C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2019-2020</w:t>
      </w:r>
      <w:r w:rsidR="00461C45" w:rsidRPr="00461C45">
        <w:rPr>
          <w:rFonts w:ascii="Times New Roman" w:eastAsia="Calibri" w:hAnsi="Times New Roman" w:cs="Times New Roman"/>
          <w:b/>
          <w:sz w:val="26"/>
          <w:szCs w:val="26"/>
        </w:rPr>
        <w:t xml:space="preserve"> учебного года</w:t>
      </w:r>
    </w:p>
    <w:p w:rsidR="005272C5" w:rsidRPr="00461C45" w:rsidRDefault="005272C5" w:rsidP="005272C5">
      <w:pPr>
        <w:pStyle w:val="a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560"/>
        <w:gridCol w:w="4394"/>
        <w:gridCol w:w="1701"/>
      </w:tblGrid>
      <w:tr w:rsidR="005272C5" w:rsidRPr="00461C45" w:rsidTr="002E5A19">
        <w:tc>
          <w:tcPr>
            <w:tcW w:w="568" w:type="dxa"/>
          </w:tcPr>
          <w:p w:rsidR="005272C5" w:rsidRPr="00461C45" w:rsidRDefault="005272C5" w:rsidP="005272C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№</w:t>
            </w:r>
            <w:proofErr w:type="spellStart"/>
            <w:r w:rsidRPr="00461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409" w:type="dxa"/>
          </w:tcPr>
          <w:p w:rsidR="005272C5" w:rsidRPr="00461C45" w:rsidRDefault="005272C5" w:rsidP="005272C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Учитель</w:t>
            </w:r>
          </w:p>
        </w:tc>
        <w:tc>
          <w:tcPr>
            <w:tcW w:w="1560" w:type="dxa"/>
          </w:tcPr>
          <w:p w:rsidR="005272C5" w:rsidRPr="00461C45" w:rsidRDefault="005272C5" w:rsidP="005272C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класс</w:t>
            </w:r>
          </w:p>
        </w:tc>
        <w:tc>
          <w:tcPr>
            <w:tcW w:w="4394" w:type="dxa"/>
          </w:tcPr>
          <w:p w:rsidR="005272C5" w:rsidRPr="00461C45" w:rsidRDefault="005272C5" w:rsidP="005272C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Урок,  мероприятие</w:t>
            </w:r>
          </w:p>
        </w:tc>
        <w:tc>
          <w:tcPr>
            <w:tcW w:w="1701" w:type="dxa"/>
          </w:tcPr>
          <w:p w:rsidR="005272C5" w:rsidRPr="00461C45" w:rsidRDefault="005272C5" w:rsidP="005272C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Дата проведения</w:t>
            </w:r>
          </w:p>
        </w:tc>
      </w:tr>
      <w:tr w:rsidR="00461C45" w:rsidRPr="00461C45" w:rsidTr="002E5A19">
        <w:tc>
          <w:tcPr>
            <w:tcW w:w="568" w:type="dxa"/>
          </w:tcPr>
          <w:p w:rsidR="00461C45" w:rsidRPr="00461C45" w:rsidRDefault="00461C45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09" w:type="dxa"/>
          </w:tcPr>
          <w:p w:rsidR="00461C45" w:rsidRPr="00461C45" w:rsidRDefault="00461C45" w:rsidP="00452E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Завуч начальных классов  </w:t>
            </w:r>
            <w:proofErr w:type="spellStart"/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Н.В.Медведева</w:t>
            </w:r>
            <w:proofErr w:type="spellEnd"/>
          </w:p>
          <w:p w:rsidR="00461C45" w:rsidRPr="00461C45" w:rsidRDefault="00461C45" w:rsidP="00452E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ШМО </w:t>
            </w:r>
            <w:proofErr w:type="spellStart"/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С.П.Гольдина</w:t>
            </w:r>
            <w:proofErr w:type="spellEnd"/>
          </w:p>
        </w:tc>
        <w:tc>
          <w:tcPr>
            <w:tcW w:w="1560" w:type="dxa"/>
          </w:tcPr>
          <w:p w:rsidR="00461C45" w:rsidRPr="00461C45" w:rsidRDefault="00461C45" w:rsidP="005272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0-4 классы</w:t>
            </w:r>
          </w:p>
        </w:tc>
        <w:tc>
          <w:tcPr>
            <w:tcW w:w="4394" w:type="dxa"/>
          </w:tcPr>
          <w:p w:rsidR="00461C45" w:rsidRPr="00461C45" w:rsidRDefault="00461C45" w:rsidP="00AA644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Торжественное открытие декады начальных классов</w:t>
            </w:r>
            <w:r w:rsidR="00700D82">
              <w:rPr>
                <w:rFonts w:ascii="Times New Roman" w:hAnsi="Times New Roman" w:cs="Times New Roman"/>
                <w:sz w:val="26"/>
                <w:szCs w:val="26"/>
              </w:rPr>
              <w:t xml:space="preserve"> и декады самопознания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AA6444">
              <w:rPr>
                <w:rFonts w:ascii="Times New Roman" w:hAnsi="Times New Roman" w:cs="Times New Roman"/>
                <w:i/>
                <w:sz w:val="26"/>
                <w:szCs w:val="26"/>
              </w:rPr>
              <w:t>проведение общешкольной торжественной линейки).</w:t>
            </w:r>
          </w:p>
        </w:tc>
        <w:tc>
          <w:tcPr>
            <w:tcW w:w="1701" w:type="dxa"/>
          </w:tcPr>
          <w:p w:rsidR="00461C45" w:rsidRPr="00461C45" w:rsidRDefault="00700D82" w:rsidP="005272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03.02.2020</w:t>
            </w:r>
          </w:p>
        </w:tc>
      </w:tr>
      <w:tr w:rsidR="00461C45" w:rsidRPr="00461C45" w:rsidTr="002E5A19">
        <w:tc>
          <w:tcPr>
            <w:tcW w:w="568" w:type="dxa"/>
          </w:tcPr>
          <w:p w:rsidR="00461C45" w:rsidRPr="00461C45" w:rsidRDefault="00461C45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2409" w:type="dxa"/>
          </w:tcPr>
          <w:p w:rsidR="00461C45" w:rsidRPr="00461C45" w:rsidRDefault="00461C45" w:rsidP="00452E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 4х классов</w:t>
            </w:r>
          </w:p>
        </w:tc>
        <w:tc>
          <w:tcPr>
            <w:tcW w:w="1560" w:type="dxa"/>
          </w:tcPr>
          <w:p w:rsidR="00461C45" w:rsidRPr="00461C45" w:rsidRDefault="00461C45" w:rsidP="005272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4-е классы</w:t>
            </w:r>
          </w:p>
        </w:tc>
        <w:tc>
          <w:tcPr>
            <w:tcW w:w="4394" w:type="dxa"/>
          </w:tcPr>
          <w:p w:rsidR="00461C45" w:rsidRPr="00461C45" w:rsidRDefault="00461C45" w:rsidP="00A707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70716">
              <w:rPr>
                <w:rFonts w:ascii="Times New Roman" w:hAnsi="Times New Roman" w:cs="Times New Roman"/>
                <w:sz w:val="26"/>
                <w:szCs w:val="26"/>
              </w:rPr>
              <w:t>Конкурс на лучшее эссе "</w:t>
            </w:r>
            <w:r w:rsidR="00A70716" w:rsidRPr="00A70716">
              <w:rPr>
                <w:rFonts w:ascii="Times New Roman" w:hAnsi="Times New Roman" w:cs="Times New Roman"/>
                <w:sz w:val="26"/>
                <w:szCs w:val="26"/>
              </w:rPr>
              <w:t>Доброта спасёт мир»</w:t>
            </w:r>
          </w:p>
        </w:tc>
        <w:tc>
          <w:tcPr>
            <w:tcW w:w="1701" w:type="dxa"/>
          </w:tcPr>
          <w:p w:rsidR="00461C45" w:rsidRPr="00461C45" w:rsidRDefault="00A70716" w:rsidP="005272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10.02.2020</w:t>
            </w:r>
          </w:p>
        </w:tc>
      </w:tr>
      <w:tr w:rsidR="00461C45" w:rsidRPr="00461C45" w:rsidTr="002E5A19">
        <w:tc>
          <w:tcPr>
            <w:tcW w:w="568" w:type="dxa"/>
          </w:tcPr>
          <w:p w:rsidR="00461C45" w:rsidRPr="00461C45" w:rsidRDefault="00B651FB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409" w:type="dxa"/>
          </w:tcPr>
          <w:p w:rsidR="00461C45" w:rsidRPr="00461C45" w:rsidRDefault="00461C45" w:rsidP="00452EF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560" w:type="dxa"/>
          </w:tcPr>
          <w:p w:rsidR="00461C45" w:rsidRPr="00461C45" w:rsidRDefault="00AA6444" w:rsidP="005272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0-4 классы</w:t>
            </w:r>
          </w:p>
        </w:tc>
        <w:tc>
          <w:tcPr>
            <w:tcW w:w="4394" w:type="dxa"/>
            <w:vAlign w:val="center"/>
          </w:tcPr>
          <w:p w:rsidR="00461C45" w:rsidRPr="00461C45" w:rsidRDefault="00461C45" w:rsidP="00A70716">
            <w:pPr>
              <w:rPr>
                <w:rFonts w:ascii="Times New Roman" w:hAnsi="Times New Roman"/>
                <w:sz w:val="26"/>
                <w:szCs w:val="26"/>
              </w:rPr>
            </w:pPr>
            <w:r w:rsidRPr="00461C45">
              <w:rPr>
                <w:rFonts w:ascii="Times New Roman" w:hAnsi="Times New Roman"/>
                <w:sz w:val="26"/>
                <w:szCs w:val="26"/>
              </w:rPr>
              <w:t xml:space="preserve">Выставка творческих работ детей </w:t>
            </w:r>
            <w:r w:rsidR="00353F67">
              <w:rPr>
                <w:rFonts w:ascii="Times New Roman" w:hAnsi="Times New Roman"/>
                <w:sz w:val="26"/>
                <w:szCs w:val="26"/>
              </w:rPr>
              <w:t xml:space="preserve">и родителей </w:t>
            </w:r>
            <w:r w:rsidRPr="00461C45">
              <w:rPr>
                <w:rFonts w:ascii="Times New Roman" w:hAnsi="Times New Roman"/>
                <w:sz w:val="26"/>
                <w:szCs w:val="26"/>
              </w:rPr>
              <w:t>(</w:t>
            </w:r>
            <w:r w:rsidRPr="00353F67">
              <w:rPr>
                <w:rFonts w:ascii="Times New Roman" w:hAnsi="Times New Roman"/>
                <w:i/>
                <w:sz w:val="26"/>
                <w:szCs w:val="26"/>
              </w:rPr>
              <w:t>рисунков, открыток, поделок</w:t>
            </w:r>
            <w:r w:rsidRPr="00461C45">
              <w:rPr>
                <w:rFonts w:ascii="Times New Roman" w:hAnsi="Times New Roman"/>
                <w:sz w:val="26"/>
                <w:szCs w:val="26"/>
              </w:rPr>
              <w:t>) о маме, доброте, мире и дружбе «</w:t>
            </w:r>
            <w:r w:rsidR="00012EC8">
              <w:rPr>
                <w:rFonts w:ascii="Times New Roman" w:hAnsi="Times New Roman"/>
                <w:sz w:val="26"/>
                <w:szCs w:val="26"/>
              </w:rPr>
              <w:t>Как прекрасен этот мир!»</w:t>
            </w:r>
          </w:p>
        </w:tc>
        <w:tc>
          <w:tcPr>
            <w:tcW w:w="1701" w:type="dxa"/>
          </w:tcPr>
          <w:p w:rsidR="00461C45" w:rsidRPr="00461C45" w:rsidRDefault="00A70716" w:rsidP="005272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05-14.02.2020</w:t>
            </w:r>
          </w:p>
        </w:tc>
      </w:tr>
      <w:tr w:rsidR="00012EC8" w:rsidRPr="00461C45" w:rsidTr="002E5A19">
        <w:tc>
          <w:tcPr>
            <w:tcW w:w="568" w:type="dxa"/>
          </w:tcPr>
          <w:p w:rsidR="00012EC8" w:rsidRPr="00461C45" w:rsidRDefault="00B651FB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409" w:type="dxa"/>
          </w:tcPr>
          <w:p w:rsidR="00012EC8" w:rsidRPr="00461C45" w:rsidRDefault="00012EC8" w:rsidP="00FA566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</w:p>
        </w:tc>
        <w:tc>
          <w:tcPr>
            <w:tcW w:w="1560" w:type="dxa"/>
          </w:tcPr>
          <w:p w:rsidR="00012EC8" w:rsidRPr="00461C45" w:rsidRDefault="00012EC8" w:rsidP="00FA5663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0-4 классы</w:t>
            </w:r>
          </w:p>
        </w:tc>
        <w:tc>
          <w:tcPr>
            <w:tcW w:w="4394" w:type="dxa"/>
            <w:vAlign w:val="center"/>
          </w:tcPr>
          <w:p w:rsidR="00012EC8" w:rsidRPr="00461C45" w:rsidRDefault="00A70716" w:rsidP="00452EF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 газет «Путешествие в Королевство наук»</w:t>
            </w:r>
          </w:p>
        </w:tc>
        <w:tc>
          <w:tcPr>
            <w:tcW w:w="1701" w:type="dxa"/>
          </w:tcPr>
          <w:p w:rsidR="00012EC8" w:rsidRPr="00461C45" w:rsidRDefault="00A70716" w:rsidP="005272C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03-07</w:t>
            </w:r>
            <w:r w:rsidRPr="00A70716">
              <w:rPr>
                <w:rFonts w:ascii="Times New Roman" w:hAnsi="Times New Roman" w:cs="Times New Roman"/>
                <w:sz w:val="26"/>
                <w:szCs w:val="26"/>
              </w:rPr>
              <w:t>.02.2020</w:t>
            </w: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Учителя начальных классов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5B454F" w:rsidRPr="00461C45" w:rsidRDefault="005B454F" w:rsidP="005763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Казахстанской интернет олимпиаде (КИО)</w:t>
            </w:r>
          </w:p>
        </w:tc>
        <w:tc>
          <w:tcPr>
            <w:tcW w:w="1701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11-13.02.2020</w:t>
            </w: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Андранович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Ю.П.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 «А»</w:t>
            </w: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«Космическое путешествие»</w:t>
            </w:r>
          </w:p>
        </w:tc>
        <w:tc>
          <w:tcPr>
            <w:tcW w:w="1701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3.02.2020</w:t>
            </w:r>
          </w:p>
          <w:p w:rsid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</w:p>
          <w:p w:rsidR="005B454F" w:rsidRPr="00461C45" w:rsidRDefault="005B454F" w:rsidP="002E5A19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Марущак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Л.К.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 «Б»</w:t>
            </w: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 в Мир здоровья»</w:t>
            </w:r>
          </w:p>
        </w:tc>
        <w:tc>
          <w:tcPr>
            <w:tcW w:w="1701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2.02.2020</w:t>
            </w:r>
          </w:p>
          <w:p w:rsid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09.05</w:t>
            </w:r>
          </w:p>
          <w:p w:rsidR="002E5A19" w:rsidRPr="00461C45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Жинжер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 «В»</w:t>
            </w:r>
          </w:p>
        </w:tc>
        <w:tc>
          <w:tcPr>
            <w:tcW w:w="4394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по познанию мира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«Путешествие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времени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2.02.2020</w:t>
            </w:r>
          </w:p>
          <w:p w:rsid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  <w:p w:rsidR="002E5A19" w:rsidRPr="00461C45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Игиликова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А.К.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«Г»</w:t>
            </w: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Гигиену»</w:t>
            </w:r>
          </w:p>
        </w:tc>
        <w:tc>
          <w:tcPr>
            <w:tcW w:w="1701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11.02.2020</w:t>
            </w:r>
          </w:p>
          <w:p w:rsid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</w:t>
            </w:r>
          </w:p>
          <w:p w:rsidR="002E5A19" w:rsidRPr="00461C45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Безребрая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М.Р.</w:t>
            </w:r>
          </w:p>
        </w:tc>
        <w:tc>
          <w:tcPr>
            <w:tcW w:w="1560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Предшкольный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 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Математический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«Спасение Симки»</w:t>
            </w:r>
          </w:p>
        </w:tc>
        <w:tc>
          <w:tcPr>
            <w:tcW w:w="1701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3.02.2020</w:t>
            </w:r>
          </w:p>
          <w:p w:rsidR="002E5A19" w:rsidRPr="00461C45" w:rsidRDefault="0060774E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bookmarkStart w:id="0" w:name="_GoBack"/>
            <w:bookmarkEnd w:id="0"/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Жинжер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2 «А»</w:t>
            </w: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литературного чтения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«Традиции в сказках»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12.02.2020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i/>
                <w:sz w:val="26"/>
                <w:szCs w:val="26"/>
              </w:rPr>
              <w:t>(вторая смена)</w:t>
            </w:r>
          </w:p>
          <w:p w:rsidR="002E5A19" w:rsidRP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</w:tr>
      <w:tr w:rsidR="005B454F" w:rsidRPr="00461C45" w:rsidTr="002E5A19">
        <w:tc>
          <w:tcPr>
            <w:tcW w:w="568" w:type="dxa"/>
          </w:tcPr>
          <w:p w:rsidR="005B454F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B651F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Н.В.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2 «Б»</w:t>
            </w: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по познанию мира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«Государственные праздники»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03.02.2020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i/>
                <w:sz w:val="26"/>
                <w:szCs w:val="26"/>
              </w:rPr>
              <w:t>(вторая смена)</w:t>
            </w:r>
          </w:p>
          <w:p w:rsidR="002E5A19" w:rsidRP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A19"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Чумакова Т.Ю.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2 «В»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викторина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01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10.02.2020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i/>
                <w:sz w:val="26"/>
                <w:szCs w:val="26"/>
              </w:rPr>
              <w:t>(вторая смена)</w:t>
            </w:r>
          </w:p>
          <w:p w:rsidR="002E5A19" w:rsidRP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15.45</w:t>
            </w: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Ахметова А.Г.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3 «А»</w:t>
            </w: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Урок по естествознанию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«История освоения космоса»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454F" w:rsidRPr="00461C45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5B454F">
              <w:rPr>
                <w:rFonts w:ascii="Times New Roman" w:hAnsi="Times New Roman" w:cs="Times New Roman"/>
                <w:sz w:val="26"/>
                <w:szCs w:val="26"/>
              </w:rPr>
              <w:t>.02.2020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i/>
                <w:sz w:val="26"/>
                <w:szCs w:val="26"/>
              </w:rPr>
              <w:t>(вторая смена)</w:t>
            </w:r>
          </w:p>
          <w:p w:rsidR="002E5A19" w:rsidRP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Масличенко</w:t>
            </w:r>
            <w:proofErr w:type="spellEnd"/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Рахимова Ю.Д.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3 «Б»</w:t>
            </w: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«Удивительный мир животных»</w:t>
            </w:r>
          </w:p>
        </w:tc>
        <w:tc>
          <w:tcPr>
            <w:tcW w:w="1701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07.02.2020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i/>
                <w:sz w:val="26"/>
                <w:szCs w:val="26"/>
              </w:rPr>
              <w:t>(вторая смена)</w:t>
            </w:r>
          </w:p>
          <w:p w:rsidR="002E5A19" w:rsidRP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A19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Д.Ж.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3 «В»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Защитим природу»</w:t>
            </w:r>
          </w:p>
        </w:tc>
        <w:tc>
          <w:tcPr>
            <w:tcW w:w="1701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06.02.2020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i/>
                <w:sz w:val="26"/>
                <w:szCs w:val="26"/>
              </w:rPr>
              <w:t>(вторая смена)</w:t>
            </w:r>
          </w:p>
          <w:p w:rsidR="002E5A19" w:rsidRP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14.05</w:t>
            </w: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B324B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Гаврилова Т.Ю.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3 «Г»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литературного чтения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Паустовский «Корзина с еловыми шишками»</w:t>
            </w:r>
          </w:p>
        </w:tc>
        <w:tc>
          <w:tcPr>
            <w:tcW w:w="1701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05.02.2020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i/>
                <w:sz w:val="26"/>
                <w:szCs w:val="26"/>
              </w:rPr>
              <w:t>(вторая смена)</w:t>
            </w:r>
          </w:p>
          <w:p w:rsidR="002E5A19" w:rsidRPr="002E5A19" w:rsidRDefault="002E5A1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AD24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Гольдина С.П.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4 «А»</w:t>
            </w:r>
          </w:p>
        </w:tc>
        <w:tc>
          <w:tcPr>
            <w:tcW w:w="4394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Внеклассное мероприятие</w:t>
            </w:r>
          </w:p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«Хочу всё знать!»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07.02.2020</w:t>
            </w:r>
          </w:p>
          <w:p w:rsidR="002E5A19" w:rsidRPr="00461C45" w:rsidRDefault="00AB072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12.35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AD24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Масличенко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Марусова Л.Ю.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4 «Б»</w:t>
            </w: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-игра 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поисках пера Жар-птицы»</w:t>
            </w:r>
          </w:p>
        </w:tc>
        <w:tc>
          <w:tcPr>
            <w:tcW w:w="1701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12.02.2020</w:t>
            </w:r>
          </w:p>
          <w:p w:rsidR="00AB0729" w:rsidRPr="00461C45" w:rsidRDefault="00AB072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11.50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454F" w:rsidRPr="00461C45" w:rsidTr="002E5A19">
        <w:tc>
          <w:tcPr>
            <w:tcW w:w="568" w:type="dxa"/>
          </w:tcPr>
          <w:p w:rsidR="005B454F" w:rsidRPr="00461C45" w:rsidRDefault="005B454F" w:rsidP="00AD24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Ахметова А.Г.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4 «В»</w:t>
            </w:r>
          </w:p>
        </w:tc>
        <w:tc>
          <w:tcPr>
            <w:tcW w:w="4394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 xml:space="preserve">Внеклассное мероприятие 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стране занимательной математики»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04.02.2020</w:t>
            </w:r>
          </w:p>
          <w:p w:rsidR="005B454F" w:rsidRPr="00461C45" w:rsidRDefault="00AB072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13.20</w:t>
            </w:r>
          </w:p>
        </w:tc>
      </w:tr>
      <w:tr w:rsidR="005B454F" w:rsidRPr="00461C45" w:rsidTr="002E5A19">
        <w:trPr>
          <w:trHeight w:val="694"/>
        </w:trPr>
        <w:tc>
          <w:tcPr>
            <w:tcW w:w="568" w:type="dxa"/>
          </w:tcPr>
          <w:p w:rsidR="005B454F" w:rsidRPr="00461C45" w:rsidRDefault="005B454F" w:rsidP="00AD24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 Б.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«Г</w:t>
            </w: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394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Урок по естествознанию</w:t>
            </w:r>
          </w:p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«Полезные ископаемые Казахстана»</w:t>
            </w:r>
          </w:p>
        </w:tc>
        <w:tc>
          <w:tcPr>
            <w:tcW w:w="1701" w:type="dxa"/>
          </w:tcPr>
          <w:p w:rsidR="005B454F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11.02.2020</w:t>
            </w:r>
          </w:p>
          <w:p w:rsidR="00AB0729" w:rsidRPr="00461C45" w:rsidRDefault="00AB0729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</w:tr>
      <w:tr w:rsidR="005B454F" w:rsidRPr="00461C45" w:rsidTr="002E5A19">
        <w:trPr>
          <w:trHeight w:val="694"/>
        </w:trPr>
        <w:tc>
          <w:tcPr>
            <w:tcW w:w="568" w:type="dxa"/>
          </w:tcPr>
          <w:p w:rsidR="005B454F" w:rsidRPr="00461C45" w:rsidRDefault="005B454F" w:rsidP="00AD24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409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МО начальных классов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5B454F" w:rsidRPr="00461C45" w:rsidRDefault="005B454F" w:rsidP="0057635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Освещение информации в школьном сайте о проведении декады начальных классов</w:t>
            </w:r>
          </w:p>
        </w:tc>
        <w:tc>
          <w:tcPr>
            <w:tcW w:w="1701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03-14.02.2020</w:t>
            </w:r>
          </w:p>
        </w:tc>
      </w:tr>
      <w:tr w:rsidR="005B454F" w:rsidRPr="00461C45" w:rsidTr="002E5A19">
        <w:trPr>
          <w:trHeight w:val="694"/>
        </w:trPr>
        <w:tc>
          <w:tcPr>
            <w:tcW w:w="568" w:type="dxa"/>
          </w:tcPr>
          <w:p w:rsidR="005B454F" w:rsidRPr="00461C45" w:rsidRDefault="005B454F" w:rsidP="00AD2445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2409" w:type="dxa"/>
            <w:vAlign w:val="center"/>
          </w:tcPr>
          <w:p w:rsidR="005B454F" w:rsidRPr="00461C45" w:rsidRDefault="005B454F" w:rsidP="005763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61C45">
              <w:rPr>
                <w:rFonts w:ascii="Times New Roman" w:hAnsi="Times New Roman"/>
                <w:sz w:val="26"/>
                <w:szCs w:val="26"/>
              </w:rPr>
              <w:t>МО начальных классов</w:t>
            </w:r>
          </w:p>
        </w:tc>
        <w:tc>
          <w:tcPr>
            <w:tcW w:w="1560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C45">
              <w:rPr>
                <w:rFonts w:ascii="Times New Roman" w:hAnsi="Times New Roman" w:cs="Times New Roman"/>
                <w:sz w:val="26"/>
                <w:szCs w:val="26"/>
              </w:rPr>
              <w:t>0-4 классы</w:t>
            </w:r>
          </w:p>
        </w:tc>
        <w:tc>
          <w:tcPr>
            <w:tcW w:w="4394" w:type="dxa"/>
            <w:vAlign w:val="center"/>
          </w:tcPr>
          <w:p w:rsidR="005B454F" w:rsidRPr="00461C45" w:rsidRDefault="005B454F" w:rsidP="0057635A">
            <w:pPr>
              <w:rPr>
                <w:rFonts w:ascii="Times New Roman" w:hAnsi="Times New Roman"/>
                <w:sz w:val="26"/>
                <w:szCs w:val="26"/>
              </w:rPr>
            </w:pPr>
            <w:r w:rsidRPr="00461C45">
              <w:rPr>
                <w:rFonts w:ascii="Times New Roman" w:hAnsi="Times New Roman"/>
                <w:sz w:val="26"/>
                <w:szCs w:val="26"/>
              </w:rPr>
              <w:t xml:space="preserve">Подведение итогов Декады. </w:t>
            </w:r>
          </w:p>
          <w:p w:rsidR="005B454F" w:rsidRPr="00461C45" w:rsidRDefault="005B454F" w:rsidP="0057635A">
            <w:pPr>
              <w:rPr>
                <w:rFonts w:ascii="Times New Roman" w:hAnsi="Times New Roman"/>
                <w:sz w:val="26"/>
                <w:szCs w:val="26"/>
              </w:rPr>
            </w:pPr>
            <w:r w:rsidRPr="00461C45">
              <w:rPr>
                <w:rFonts w:ascii="Times New Roman" w:hAnsi="Times New Roman"/>
                <w:sz w:val="26"/>
                <w:szCs w:val="26"/>
              </w:rPr>
              <w:t>Награждение, определение самых активных участников/классов Декады на линейке</w:t>
            </w:r>
          </w:p>
        </w:tc>
        <w:tc>
          <w:tcPr>
            <w:tcW w:w="1701" w:type="dxa"/>
          </w:tcPr>
          <w:p w:rsidR="005B454F" w:rsidRPr="00461C45" w:rsidRDefault="005B454F" w:rsidP="0057635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14.02.2020</w:t>
            </w:r>
          </w:p>
        </w:tc>
      </w:tr>
    </w:tbl>
    <w:p w:rsidR="005272C5" w:rsidRPr="00461C45" w:rsidRDefault="005272C5" w:rsidP="005272C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15DE3" w:rsidRPr="00461C45" w:rsidRDefault="00515DE3" w:rsidP="005272C5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15DE3" w:rsidRPr="005272C5" w:rsidRDefault="004079F9" w:rsidP="004079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Руководитель ШМО                            Гольдина С.П.  </w:t>
      </w:r>
      <w:r w:rsidR="00515D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5DE3" w:rsidRPr="005272C5" w:rsidSect="00527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316D"/>
    <w:multiLevelType w:val="hybridMultilevel"/>
    <w:tmpl w:val="AC106CFE"/>
    <w:lvl w:ilvl="0" w:tplc="EF869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D1999"/>
    <w:multiLevelType w:val="hybridMultilevel"/>
    <w:tmpl w:val="E6502258"/>
    <w:lvl w:ilvl="0" w:tplc="97F07E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33D11"/>
    <w:multiLevelType w:val="hybridMultilevel"/>
    <w:tmpl w:val="2C90F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F53BB"/>
    <w:multiLevelType w:val="hybridMultilevel"/>
    <w:tmpl w:val="96B8749C"/>
    <w:lvl w:ilvl="0" w:tplc="0EDC8958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9F1904"/>
    <w:multiLevelType w:val="hybridMultilevel"/>
    <w:tmpl w:val="7300205A"/>
    <w:lvl w:ilvl="0" w:tplc="EFA6454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00B6180"/>
    <w:multiLevelType w:val="hybridMultilevel"/>
    <w:tmpl w:val="7C5EC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74D5D"/>
    <w:multiLevelType w:val="hybridMultilevel"/>
    <w:tmpl w:val="D03E8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437A6"/>
    <w:multiLevelType w:val="hybridMultilevel"/>
    <w:tmpl w:val="90E8B2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B566C8"/>
    <w:multiLevelType w:val="hybridMultilevel"/>
    <w:tmpl w:val="2822FF50"/>
    <w:lvl w:ilvl="0" w:tplc="FCE807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BA4C9C"/>
    <w:multiLevelType w:val="hybridMultilevel"/>
    <w:tmpl w:val="D03E8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E259EE"/>
    <w:multiLevelType w:val="hybridMultilevel"/>
    <w:tmpl w:val="1EFAB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F2C2A"/>
    <w:multiLevelType w:val="hybridMultilevel"/>
    <w:tmpl w:val="FC46B8CC"/>
    <w:lvl w:ilvl="0" w:tplc="543026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97"/>
    <w:rsid w:val="00012EC8"/>
    <w:rsid w:val="000603CF"/>
    <w:rsid w:val="000D027F"/>
    <w:rsid w:val="000F64E1"/>
    <w:rsid w:val="00112B59"/>
    <w:rsid w:val="00163C59"/>
    <w:rsid w:val="00193941"/>
    <w:rsid w:val="001A0BAE"/>
    <w:rsid w:val="001E0167"/>
    <w:rsid w:val="002016AD"/>
    <w:rsid w:val="00221526"/>
    <w:rsid w:val="002678FC"/>
    <w:rsid w:val="00282273"/>
    <w:rsid w:val="002B66DC"/>
    <w:rsid w:val="002D4846"/>
    <w:rsid w:val="002E5A19"/>
    <w:rsid w:val="00323A4C"/>
    <w:rsid w:val="00344B8E"/>
    <w:rsid w:val="00353F67"/>
    <w:rsid w:val="00356455"/>
    <w:rsid w:val="00375A73"/>
    <w:rsid w:val="004079F9"/>
    <w:rsid w:val="004513C1"/>
    <w:rsid w:val="00452EF5"/>
    <w:rsid w:val="00461C45"/>
    <w:rsid w:val="004920E1"/>
    <w:rsid w:val="00515DE3"/>
    <w:rsid w:val="005272C5"/>
    <w:rsid w:val="005320D2"/>
    <w:rsid w:val="005B454F"/>
    <w:rsid w:val="005F0F3B"/>
    <w:rsid w:val="0060774E"/>
    <w:rsid w:val="00680290"/>
    <w:rsid w:val="00700D82"/>
    <w:rsid w:val="00706A43"/>
    <w:rsid w:val="00772A97"/>
    <w:rsid w:val="008573A1"/>
    <w:rsid w:val="008D2859"/>
    <w:rsid w:val="008D7580"/>
    <w:rsid w:val="008E17CF"/>
    <w:rsid w:val="009331F0"/>
    <w:rsid w:val="009347FF"/>
    <w:rsid w:val="009428ED"/>
    <w:rsid w:val="009738C8"/>
    <w:rsid w:val="00984034"/>
    <w:rsid w:val="00A70716"/>
    <w:rsid w:val="00AA6444"/>
    <w:rsid w:val="00AB0729"/>
    <w:rsid w:val="00B0693C"/>
    <w:rsid w:val="00B1023E"/>
    <w:rsid w:val="00B33B0D"/>
    <w:rsid w:val="00B34957"/>
    <w:rsid w:val="00B651FB"/>
    <w:rsid w:val="00B71EE2"/>
    <w:rsid w:val="00B7725D"/>
    <w:rsid w:val="00C17D20"/>
    <w:rsid w:val="00C32BB4"/>
    <w:rsid w:val="00C637D0"/>
    <w:rsid w:val="00C97D8B"/>
    <w:rsid w:val="00D77EFA"/>
    <w:rsid w:val="00E1541C"/>
    <w:rsid w:val="00E16F9E"/>
    <w:rsid w:val="00E40427"/>
    <w:rsid w:val="00EB6CBB"/>
    <w:rsid w:val="00EF76CE"/>
    <w:rsid w:val="00F11737"/>
    <w:rsid w:val="00F40071"/>
    <w:rsid w:val="00F5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D0"/>
    <w:pPr>
      <w:ind w:left="720"/>
      <w:contextualSpacing/>
    </w:pPr>
  </w:style>
  <w:style w:type="paragraph" w:styleId="a5">
    <w:name w:val="No Spacing"/>
    <w:uiPriority w:val="1"/>
    <w:qFormat/>
    <w:rsid w:val="00B772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D0"/>
    <w:pPr>
      <w:ind w:left="720"/>
      <w:contextualSpacing/>
    </w:pPr>
  </w:style>
  <w:style w:type="paragraph" w:styleId="a5">
    <w:name w:val="No Spacing"/>
    <w:uiPriority w:val="1"/>
    <w:qFormat/>
    <w:rsid w:val="00B772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Гольдина</cp:lastModifiedBy>
  <cp:revision>20</cp:revision>
  <cp:lastPrinted>2019-02-11T03:47:00Z</cp:lastPrinted>
  <dcterms:created xsi:type="dcterms:W3CDTF">2019-02-04T08:29:00Z</dcterms:created>
  <dcterms:modified xsi:type="dcterms:W3CDTF">2020-02-01T03:34:00Z</dcterms:modified>
</cp:coreProperties>
</file>